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61" w:rsidRDefault="00DC1D61" w:rsidP="00DC1D61">
      <w:pPr>
        <w:jc w:val="center"/>
      </w:pPr>
      <w:r w:rsidRPr="0055402F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20130" cy="141224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61" w:rsidRPr="00E70D44" w:rsidRDefault="00DC1D61" w:rsidP="006D04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0D44">
        <w:rPr>
          <w:rFonts w:ascii="Times New Roman" w:hAnsi="Times New Roman" w:cs="Times New Roman"/>
          <w:b/>
          <w:sz w:val="32"/>
          <w:szCs w:val="32"/>
          <w:u w:val="single"/>
        </w:rPr>
        <w:t>Registro consegna dei DPI anti</w:t>
      </w:r>
      <w:r w:rsidR="009300D9" w:rsidRPr="00E70D4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Pr="00E70D44">
        <w:rPr>
          <w:rFonts w:ascii="Times New Roman" w:hAnsi="Times New Roman" w:cs="Times New Roman"/>
          <w:b/>
          <w:sz w:val="32"/>
          <w:szCs w:val="32"/>
          <w:u w:val="single"/>
        </w:rPr>
        <w:t>contagio Covid-19</w:t>
      </w:r>
    </w:p>
    <w:p w:rsidR="006D0438" w:rsidRDefault="006D0438" w:rsidP="006D043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Docenti</w:t>
      </w:r>
      <w:r w:rsidR="00FA5092">
        <w:rPr>
          <w:rFonts w:ascii="Times New Roman" w:hAnsi="Times New Roman" w:cs="Times New Roman"/>
          <w:sz w:val="32"/>
          <w:szCs w:val="32"/>
        </w:rPr>
        <w:t xml:space="preserve"> plesso </w:t>
      </w:r>
      <w:r w:rsidR="00E70D44">
        <w:rPr>
          <w:rFonts w:ascii="Times New Roman" w:hAnsi="Times New Roman" w:cs="Times New Roman"/>
          <w:sz w:val="32"/>
          <w:szCs w:val="32"/>
        </w:rPr>
        <w:t>di _________________________ – S</w:t>
      </w:r>
      <w:r w:rsidR="00FA5092">
        <w:rPr>
          <w:rFonts w:ascii="Times New Roman" w:hAnsi="Times New Roman" w:cs="Times New Roman"/>
          <w:sz w:val="32"/>
          <w:szCs w:val="32"/>
        </w:rPr>
        <w:t>cuola __________________________</w:t>
      </w:r>
    </w:p>
    <w:p w:rsidR="006D0438" w:rsidRPr="00DC1D61" w:rsidRDefault="006D0438" w:rsidP="006D043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14992" w:type="dxa"/>
        <w:tblLook w:val="04A0"/>
      </w:tblPr>
      <w:tblGrid>
        <w:gridCol w:w="4219"/>
        <w:gridCol w:w="2410"/>
        <w:gridCol w:w="1984"/>
        <w:gridCol w:w="1843"/>
        <w:gridCol w:w="4536"/>
      </w:tblGrid>
      <w:tr w:rsidR="000E3F6F" w:rsidTr="000E3F6F">
        <w:tc>
          <w:tcPr>
            <w:tcW w:w="4219" w:type="dxa"/>
          </w:tcPr>
          <w:p w:rsidR="000E3F6F" w:rsidRPr="000E3F6F" w:rsidRDefault="000E3F6F" w:rsidP="000E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6F"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2410" w:type="dxa"/>
          </w:tcPr>
          <w:p w:rsidR="000E3F6F" w:rsidRPr="000E3F6F" w:rsidRDefault="000E3F6F" w:rsidP="000E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6F">
              <w:rPr>
                <w:rFonts w:ascii="Times New Roman" w:hAnsi="Times New Roman" w:cs="Times New Roman"/>
                <w:sz w:val="24"/>
                <w:szCs w:val="24"/>
              </w:rPr>
              <w:t>data di consegna</w:t>
            </w:r>
          </w:p>
        </w:tc>
        <w:tc>
          <w:tcPr>
            <w:tcW w:w="1984" w:type="dxa"/>
          </w:tcPr>
          <w:p w:rsidR="000E3F6F" w:rsidRPr="000E3F6F" w:rsidRDefault="000E3F6F" w:rsidP="000E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Pr="000E3F6F">
              <w:rPr>
                <w:rFonts w:ascii="Times New Roman" w:hAnsi="Times New Roman" w:cs="Times New Roman"/>
                <w:sz w:val="24"/>
                <w:szCs w:val="24"/>
              </w:rPr>
              <w:t>mascherin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E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chirurgiche</w:t>
            </w:r>
          </w:p>
        </w:tc>
        <w:tc>
          <w:tcPr>
            <w:tcW w:w="1843" w:type="dxa"/>
          </w:tcPr>
          <w:p w:rsidR="000E3F6F" w:rsidRPr="000E3F6F" w:rsidRDefault="000E3F6F" w:rsidP="000E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Pr="000E3F6F">
              <w:rPr>
                <w:rFonts w:ascii="Times New Roman" w:hAnsi="Times New Roman" w:cs="Times New Roman"/>
                <w:sz w:val="24"/>
                <w:szCs w:val="24"/>
              </w:rPr>
              <w:t>visier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36" w:type="dxa"/>
          </w:tcPr>
          <w:p w:rsidR="000E3F6F" w:rsidRPr="000E3F6F" w:rsidRDefault="000E3F6F" w:rsidP="000E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6F">
              <w:rPr>
                <w:rFonts w:ascii="Times New Roman" w:hAnsi="Times New Roman" w:cs="Times New Roman"/>
                <w:sz w:val="24"/>
                <w:szCs w:val="24"/>
              </w:rPr>
              <w:t>firma del docente</w:t>
            </w:r>
          </w:p>
        </w:tc>
      </w:tr>
      <w:tr w:rsidR="000E3F6F" w:rsidTr="000E3F6F">
        <w:tc>
          <w:tcPr>
            <w:tcW w:w="4219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6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E3F6F" w:rsidTr="000E3F6F">
        <w:tc>
          <w:tcPr>
            <w:tcW w:w="4219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6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E3F6F" w:rsidTr="000E3F6F">
        <w:tc>
          <w:tcPr>
            <w:tcW w:w="4219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6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E3F6F" w:rsidTr="000E3F6F">
        <w:tc>
          <w:tcPr>
            <w:tcW w:w="4219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6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E3F6F" w:rsidTr="000E3F6F">
        <w:tc>
          <w:tcPr>
            <w:tcW w:w="4219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6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E3F6F" w:rsidTr="000E3F6F">
        <w:tc>
          <w:tcPr>
            <w:tcW w:w="4219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6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E3F6F" w:rsidTr="000E3F6F">
        <w:tc>
          <w:tcPr>
            <w:tcW w:w="4219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6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E3F6F" w:rsidTr="000E3F6F">
        <w:tc>
          <w:tcPr>
            <w:tcW w:w="4219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6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E3F6F" w:rsidTr="000E3F6F">
        <w:tc>
          <w:tcPr>
            <w:tcW w:w="4219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6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E3F6F" w:rsidTr="000E3F6F">
        <w:tc>
          <w:tcPr>
            <w:tcW w:w="4219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6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E3F6F" w:rsidTr="000E3F6F">
        <w:tc>
          <w:tcPr>
            <w:tcW w:w="4219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6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E3F6F" w:rsidTr="000E3F6F">
        <w:tc>
          <w:tcPr>
            <w:tcW w:w="4219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6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E3F6F" w:rsidTr="000E3F6F">
        <w:tc>
          <w:tcPr>
            <w:tcW w:w="4219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6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E3F6F" w:rsidTr="000E3F6F">
        <w:tc>
          <w:tcPr>
            <w:tcW w:w="4219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6" w:type="dxa"/>
          </w:tcPr>
          <w:p w:rsidR="000E3F6F" w:rsidRPr="000E3F6F" w:rsidRDefault="000E3F6F" w:rsidP="00F37CD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AF797A" w:rsidRPr="00DC1D61" w:rsidRDefault="00AF797A" w:rsidP="00F37CD5">
      <w:pPr>
        <w:rPr>
          <w:rFonts w:ascii="Times New Roman" w:hAnsi="Times New Roman" w:cs="Times New Roman"/>
          <w:sz w:val="32"/>
          <w:szCs w:val="32"/>
        </w:rPr>
      </w:pPr>
    </w:p>
    <w:sectPr w:rsidR="00AF797A" w:rsidRPr="00DC1D61" w:rsidSect="006D0438">
      <w:pgSz w:w="16838" w:h="11906" w:orient="landscape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37FD"/>
    <w:rsid w:val="000E3F6F"/>
    <w:rsid w:val="0020300B"/>
    <w:rsid w:val="006D0438"/>
    <w:rsid w:val="008837FD"/>
    <w:rsid w:val="009300D9"/>
    <w:rsid w:val="00AC0FAB"/>
    <w:rsid w:val="00AF797A"/>
    <w:rsid w:val="00DC1D61"/>
    <w:rsid w:val="00E70D44"/>
    <w:rsid w:val="00F07A03"/>
    <w:rsid w:val="00F37CD5"/>
    <w:rsid w:val="00FA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D6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C1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D6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C1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rdaversa</cp:lastModifiedBy>
  <cp:revision>3</cp:revision>
  <dcterms:created xsi:type="dcterms:W3CDTF">2020-10-02T13:00:00Z</dcterms:created>
  <dcterms:modified xsi:type="dcterms:W3CDTF">2020-10-02T13:01:00Z</dcterms:modified>
</cp:coreProperties>
</file>